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80C83A3" w:rsidR="004E7CC2" w:rsidRPr="00F210A3" w:rsidRDefault="0024597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47CAEB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92A7E">
        <w:rPr>
          <w:rFonts w:cs="Arial"/>
          <w:b/>
          <w:color w:val="0083A9" w:themeColor="accent1"/>
          <w:sz w:val="28"/>
          <w:szCs w:val="28"/>
        </w:rPr>
        <w:t>Jan</w:t>
      </w:r>
      <w:r w:rsidR="002338EE">
        <w:rPr>
          <w:rFonts w:cs="Arial"/>
          <w:b/>
          <w:color w:val="0083A9" w:themeColor="accent1"/>
          <w:sz w:val="28"/>
          <w:szCs w:val="28"/>
        </w:rPr>
        <w:t>uary 30, 2023</w:t>
      </w:r>
    </w:p>
    <w:p w14:paraId="2F587AC9" w14:textId="70B138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45978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63825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3C979B0" w14:textId="366EC065" w:rsidR="00245978" w:rsidRPr="00F53E0B" w:rsidRDefault="00B92A7E" w:rsidP="00245978">
      <w:pPr>
        <w:spacing w:after="0"/>
        <w:jc w:val="center"/>
        <w:rPr>
          <w:rFonts w:cs="Arial"/>
          <w:b/>
          <w:sz w:val="24"/>
          <w:szCs w:val="24"/>
        </w:rPr>
      </w:pPr>
      <w:hyperlink r:id="rId10" w:history="1">
        <w:r w:rsidRPr="00482A00"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034E2A82" w14:textId="77777777" w:rsidR="00245978" w:rsidRPr="00F53E0B" w:rsidRDefault="00245978" w:rsidP="00245978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 </w:t>
      </w:r>
    </w:p>
    <w:p w14:paraId="68C18156" w14:textId="77777777" w:rsidR="00245978" w:rsidRPr="00F53E0B" w:rsidRDefault="00245978" w:rsidP="00245978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Meeting ID: 868 4411 7045</w:t>
      </w:r>
    </w:p>
    <w:p w14:paraId="628B9E5A" w14:textId="77777777" w:rsidR="00245978" w:rsidRDefault="00245978" w:rsidP="00245978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 w:rsidRPr="00F53E0B">
        <w:rPr>
          <w:rFonts w:cs="Arial"/>
          <w:b/>
          <w:bCs/>
          <w:sz w:val="24"/>
          <w:szCs w:val="24"/>
        </w:rPr>
        <w:t>GoTeam</w:t>
      </w:r>
      <w:proofErr w:type="spellEnd"/>
    </w:p>
    <w:p w14:paraId="2146D8EF" w14:textId="77777777" w:rsidR="00245978" w:rsidRDefault="00245978" w:rsidP="00245978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35FD146E" w14:textId="77777777" w:rsidR="00245978" w:rsidRPr="00F53E0B" w:rsidRDefault="00245978" w:rsidP="00245978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F53E0B">
        <w:rPr>
          <w:rFonts w:cs="Arial"/>
          <w:b/>
          <w:sz w:val="24"/>
          <w:szCs w:val="24"/>
        </w:rPr>
        <w:t>Youtube</w:t>
      </w:r>
      <w:proofErr w:type="spellEnd"/>
      <w:r w:rsidRPr="00F53E0B">
        <w:rPr>
          <w:rFonts w:cs="Arial"/>
          <w:b/>
          <w:sz w:val="24"/>
          <w:szCs w:val="24"/>
        </w:rPr>
        <w:t>: Dobbs Elementary</w:t>
      </w:r>
    </w:p>
    <w:p w14:paraId="49057E00" w14:textId="77777777" w:rsidR="00245978" w:rsidRPr="00F53E0B" w:rsidRDefault="00245978" w:rsidP="00245978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sz w:val="24"/>
          <w:szCs w:val="24"/>
        </w:rPr>
        <w:t>@dobbselementaryschool8427</w:t>
      </w:r>
    </w:p>
    <w:p w14:paraId="5F5D2901" w14:textId="4B883741" w:rsidR="004E7CC2" w:rsidRPr="00484306" w:rsidRDefault="00245978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9E39B9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0BB495CD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BDF44C7" w14:textId="673B54BC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8053B8">
        <w:rPr>
          <w:rFonts w:cs="Arial"/>
          <w:sz w:val="24"/>
          <w:szCs w:val="24"/>
        </w:rPr>
        <w:t xml:space="preserve"> Review Finalized Strategic Plan Priorities &amp; Updates</w:t>
      </w:r>
    </w:p>
    <w:p w14:paraId="20D0C1D9" w14:textId="53FF5E1C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8053B8">
        <w:rPr>
          <w:rFonts w:cs="Arial"/>
          <w:sz w:val="24"/>
          <w:szCs w:val="24"/>
        </w:rPr>
        <w:t xml:space="preserve"> Vote on Finalized Strategic Plan Priorities &amp; Updates</w:t>
      </w:r>
    </w:p>
    <w:p w14:paraId="09DAD0C6" w14:textId="0670CA9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7E48B38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8053B8">
        <w:rPr>
          <w:rFonts w:cs="Arial"/>
          <w:sz w:val="24"/>
          <w:szCs w:val="24"/>
        </w:rPr>
        <w:t xml:space="preserve"> </w:t>
      </w:r>
      <w:r w:rsidR="008053B8" w:rsidRPr="008053B8">
        <w:rPr>
          <w:rFonts w:cs="Arial"/>
          <w:color w:val="0083A9" w:themeColor="accent1"/>
          <w:sz w:val="24"/>
          <w:szCs w:val="24"/>
        </w:rPr>
        <w:t>None</w:t>
      </w:r>
    </w:p>
    <w:p w14:paraId="7A3A96A7" w14:textId="4EA09DDE" w:rsidR="008C5487" w:rsidRPr="008053B8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8053B8">
        <w:rPr>
          <w:rFonts w:cs="Arial"/>
          <w:sz w:val="24"/>
          <w:szCs w:val="24"/>
        </w:rPr>
        <w:t xml:space="preserve"> </w:t>
      </w:r>
      <w:r w:rsidR="008053B8" w:rsidRPr="008053B8">
        <w:rPr>
          <w:rFonts w:cs="Arial"/>
          <w:color w:val="0083A9" w:themeColor="accent1"/>
          <w:sz w:val="24"/>
          <w:szCs w:val="24"/>
        </w:rPr>
        <w:t>None</w:t>
      </w:r>
    </w:p>
    <w:p w14:paraId="49BFC455" w14:textId="2F4EB96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A2C7990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74089E4" w14:textId="09C0A901" w:rsidR="008053B8" w:rsidRDefault="008053B8" w:rsidP="008053B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Allocation Overview</w:t>
      </w:r>
    </w:p>
    <w:p w14:paraId="3F204EB9" w14:textId="0B75314E" w:rsidR="008053B8" w:rsidRDefault="008053B8" w:rsidP="008053B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CSI Status</w:t>
      </w:r>
    </w:p>
    <w:p w14:paraId="29F14485" w14:textId="4A76EE95" w:rsidR="008053B8" w:rsidRPr="001A74A9" w:rsidRDefault="008053B8" w:rsidP="008053B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Personalized Learning Review (Jan. 12)</w:t>
      </w:r>
    </w:p>
    <w:p w14:paraId="475A3DAA" w14:textId="4211C1FA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 2</w:t>
      </w:r>
      <w:r w:rsidR="008053B8">
        <w:rPr>
          <w:rFonts w:cs="Arial"/>
          <w:sz w:val="24"/>
          <w:szCs w:val="24"/>
        </w:rPr>
        <w:t xml:space="preserve">: </w:t>
      </w:r>
      <w:r w:rsidR="008053B8" w:rsidRPr="008053B8">
        <w:rPr>
          <w:rFonts w:cs="Arial"/>
          <w:color w:val="0083A9" w:themeColor="accent1"/>
          <w:sz w:val="24"/>
          <w:szCs w:val="24"/>
        </w:rPr>
        <w:t>None</w:t>
      </w:r>
      <w:r w:rsidRPr="001A74A9">
        <w:rPr>
          <w:rFonts w:cs="Arial"/>
          <w:sz w:val="24"/>
          <w:szCs w:val="24"/>
        </w:rPr>
        <w:t xml:space="preserve"> </w:t>
      </w:r>
    </w:p>
    <w:p w14:paraId="7D87096B" w14:textId="3ABD72CA" w:rsidR="002E661E" w:rsidRPr="008053B8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0E978BE" w14:textId="359F2EC2" w:rsidR="008053B8" w:rsidRPr="00245978" w:rsidRDefault="00245978" w:rsidP="008053B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Academic Family Engagement Night Highlights</w:t>
      </w:r>
    </w:p>
    <w:p w14:paraId="36D19834" w14:textId="03903DC9" w:rsidR="00245978" w:rsidRDefault="00245978" w:rsidP="008053B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Black History Month Activities</w:t>
      </w:r>
    </w:p>
    <w:p w14:paraId="300076E4" w14:textId="06F6D916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8B4" w14:textId="77777777" w:rsidR="00574831" w:rsidRDefault="00574831" w:rsidP="00333C97">
      <w:pPr>
        <w:spacing w:after="0" w:line="240" w:lineRule="auto"/>
      </w:pPr>
      <w:r>
        <w:separator/>
      </w:r>
    </w:p>
  </w:endnote>
  <w:endnote w:type="continuationSeparator" w:id="0">
    <w:p w14:paraId="66A56E12" w14:textId="77777777" w:rsidR="00574831" w:rsidRDefault="00574831" w:rsidP="00333C97">
      <w:pPr>
        <w:spacing w:after="0" w:line="240" w:lineRule="auto"/>
      </w:pPr>
      <w:r>
        <w:continuationSeparator/>
      </w:r>
    </w:p>
  </w:endnote>
  <w:endnote w:type="continuationNotice" w:id="1">
    <w:p w14:paraId="6CBFE873" w14:textId="77777777" w:rsidR="00106F4E" w:rsidRDefault="0010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32013A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053B8">
      <w:rPr>
        <w:noProof/>
        <w:sz w:val="20"/>
        <w:szCs w:val="20"/>
      </w:rPr>
      <w:t>1/13/2023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0CBD" w14:textId="77777777" w:rsidR="00574831" w:rsidRDefault="00574831" w:rsidP="00333C97">
      <w:pPr>
        <w:spacing w:after="0" w:line="240" w:lineRule="auto"/>
      </w:pPr>
      <w:r>
        <w:separator/>
      </w:r>
    </w:p>
  </w:footnote>
  <w:footnote w:type="continuationSeparator" w:id="0">
    <w:p w14:paraId="3D099AED" w14:textId="77777777" w:rsidR="00574831" w:rsidRDefault="00574831" w:rsidP="00333C97">
      <w:pPr>
        <w:spacing w:after="0" w:line="240" w:lineRule="auto"/>
      </w:pPr>
      <w:r>
        <w:continuationSeparator/>
      </w:r>
    </w:p>
  </w:footnote>
  <w:footnote w:type="continuationNotice" w:id="1">
    <w:p w14:paraId="2E4065F0" w14:textId="77777777" w:rsidR="00106F4E" w:rsidRDefault="0010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338EE"/>
    <w:rsid w:val="00244922"/>
    <w:rsid w:val="00245978"/>
    <w:rsid w:val="0024684D"/>
    <w:rsid w:val="0028194E"/>
    <w:rsid w:val="002B76E6"/>
    <w:rsid w:val="002E661E"/>
    <w:rsid w:val="00333C97"/>
    <w:rsid w:val="0033765A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053B8"/>
    <w:rsid w:val="008608F9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92A7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97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2018-07-12T21:19:00Z</cp:lastPrinted>
  <dcterms:created xsi:type="dcterms:W3CDTF">2023-01-17T13:52:00Z</dcterms:created>
  <dcterms:modified xsi:type="dcterms:W3CDTF">2023-01-17T13:52:00Z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